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069C" w14:textId="3EA6C13F" w:rsidR="00221441" w:rsidRDefault="006952E1" w:rsidP="5308ECEA">
      <w:pPr>
        <w:jc w:val="center"/>
        <w:rPr>
          <w:b/>
          <w:bCs/>
          <w:sz w:val="40"/>
          <w:szCs w:val="40"/>
        </w:rPr>
      </w:pPr>
      <w:r>
        <w:rPr>
          <w:noProof/>
          <w:lang w:eastAsia="en-CA"/>
        </w:rPr>
        <w:drawing>
          <wp:inline distT="0" distB="0" distL="0" distR="0" wp14:anchorId="4BF10D95" wp14:editId="24841489">
            <wp:extent cx="2543175" cy="1390799"/>
            <wp:effectExtent l="0" t="0" r="0" b="0"/>
            <wp:docPr id="4" name="Picture 4" descr="C:\Users\Correen Day\Downloads\Signatu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39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308ECEA">
        <w:rPr>
          <w:b/>
          <w:bCs/>
          <w:sz w:val="40"/>
          <w:szCs w:val="40"/>
        </w:rPr>
        <w:t xml:space="preserve">                                             </w:t>
      </w:r>
      <w:r w:rsidR="00C33695" w:rsidRPr="5308ECEA">
        <w:rPr>
          <w:b/>
          <w:bCs/>
          <w:sz w:val="32"/>
          <w:szCs w:val="32"/>
        </w:rPr>
        <w:t>COMPLAINT FORM</w:t>
      </w:r>
    </w:p>
    <w:p w14:paraId="1EE9282E" w14:textId="77777777" w:rsidR="005628DB" w:rsidRPr="005628DB" w:rsidRDefault="006952E1" w:rsidP="005628D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5628DB" w:rsidRPr="005628DB">
        <w:rPr>
          <w:b/>
          <w:sz w:val="20"/>
          <w:szCs w:val="20"/>
        </w:rPr>
        <w:t>*all personal and identifying details will remain confidential</w:t>
      </w:r>
    </w:p>
    <w:p w14:paraId="672A6659" w14:textId="77777777" w:rsidR="005628DB" w:rsidRDefault="005628DB" w:rsidP="005628DB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58"/>
      </w:tblGrid>
      <w:tr w:rsidR="005628DB" w14:paraId="755F1C2B" w14:textId="77777777" w:rsidTr="5308ECEA">
        <w:tc>
          <w:tcPr>
            <w:tcW w:w="10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A88D3" w14:textId="7971FCDA" w:rsidR="005628DB" w:rsidRPr="005628DB" w:rsidRDefault="005628DB" w:rsidP="00586485">
            <w:pPr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person making complaint </w:t>
            </w:r>
            <w:r w:rsidR="003A7030">
              <w:rPr>
                <w:sz w:val="24"/>
                <w:szCs w:val="24"/>
              </w:rPr>
              <w:t xml:space="preserve">: </w:t>
            </w:r>
          </w:p>
          <w:p w14:paraId="069D4084" w14:textId="24FE42A4" w:rsidR="005628DB" w:rsidRPr="005628DB" w:rsidRDefault="005628DB" w:rsidP="00586485">
            <w:pPr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Residential Address</w:t>
            </w:r>
            <w:r w:rsidR="003A7030">
              <w:rPr>
                <w:sz w:val="24"/>
                <w:szCs w:val="24"/>
              </w:rPr>
              <w:t xml:space="preserve">: </w:t>
            </w:r>
          </w:p>
          <w:p w14:paraId="31741487" w14:textId="4D443D4F" w:rsidR="006A13EC" w:rsidRDefault="005628DB" w:rsidP="006A13EC">
            <w:pPr>
              <w:spacing w:after="80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Contact Number(s</w:t>
            </w:r>
            <w:r w:rsidR="006A13EC">
              <w:rPr>
                <w:sz w:val="24"/>
                <w:szCs w:val="24"/>
              </w:rPr>
              <w:t>):</w:t>
            </w:r>
          </w:p>
          <w:p w14:paraId="6BD2DC28" w14:textId="4DF0D75D" w:rsidR="005628DB" w:rsidRPr="005628DB" w:rsidRDefault="005628DB" w:rsidP="006A13EC">
            <w:pPr>
              <w:spacing w:after="80"/>
              <w:rPr>
                <w:sz w:val="24"/>
                <w:szCs w:val="24"/>
              </w:rPr>
            </w:pPr>
            <w:r w:rsidRPr="005628DB"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 xml:space="preserve"> Address </w:t>
            </w:r>
            <w:r w:rsidR="003A7030">
              <w:rPr>
                <w:sz w:val="24"/>
                <w:szCs w:val="24"/>
              </w:rPr>
              <w:t xml:space="preserve">: </w:t>
            </w:r>
          </w:p>
        </w:tc>
      </w:tr>
      <w:tr w:rsidR="005628DB" w14:paraId="63B43F22" w14:textId="77777777" w:rsidTr="5308ECEA">
        <w:tc>
          <w:tcPr>
            <w:tcW w:w="10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D5C17" w14:textId="77777777" w:rsidR="005628DB" w:rsidRPr="00586485" w:rsidRDefault="005628DB" w:rsidP="005628DB">
            <w:pPr>
              <w:rPr>
                <w:b/>
                <w:sz w:val="24"/>
                <w:szCs w:val="24"/>
              </w:rPr>
            </w:pPr>
            <w:r w:rsidRPr="00586485">
              <w:rPr>
                <w:b/>
                <w:sz w:val="24"/>
                <w:szCs w:val="24"/>
                <w:highlight w:val="lightGray"/>
              </w:rPr>
              <w:t>Complaint Details</w:t>
            </w:r>
          </w:p>
          <w:p w14:paraId="30887B23" w14:textId="2B82F88F" w:rsidR="005628DB" w:rsidRDefault="00586485" w:rsidP="00586485">
            <w:pPr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Date/time of incident</w:t>
            </w:r>
            <w:r w:rsidR="003A7030">
              <w:rPr>
                <w:sz w:val="24"/>
                <w:szCs w:val="24"/>
              </w:rPr>
              <w:t>s:</w:t>
            </w:r>
            <w:r>
              <w:rPr>
                <w:sz w:val="24"/>
                <w:szCs w:val="24"/>
              </w:rPr>
              <w:t xml:space="preserve"> </w:t>
            </w:r>
          </w:p>
          <w:p w14:paraId="197017F9" w14:textId="5A863D65" w:rsidR="00586485" w:rsidRDefault="00586485" w:rsidP="00586485">
            <w:pPr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 of incident</w:t>
            </w:r>
            <w:r w:rsidR="000F710B">
              <w:rPr>
                <w:sz w:val="24"/>
                <w:szCs w:val="24"/>
              </w:rPr>
              <w:t xml:space="preserve">: </w:t>
            </w:r>
          </w:p>
          <w:p w14:paraId="437F796F" w14:textId="6AEE356A" w:rsidR="00586485" w:rsidRDefault="00586485" w:rsidP="00586485">
            <w:pPr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Who/what is the subject of your complaint?</w:t>
            </w:r>
            <w:r w:rsidR="000F710B">
              <w:rPr>
                <w:sz w:val="24"/>
                <w:szCs w:val="24"/>
              </w:rPr>
              <w:t xml:space="preserve"> </w:t>
            </w:r>
          </w:p>
          <w:p w14:paraId="2A8655D7" w14:textId="24D77088" w:rsidR="000F710B" w:rsidRDefault="000F710B" w:rsidP="00586485">
            <w:pPr>
              <w:spacing w:after="80"/>
              <w:rPr>
                <w:sz w:val="24"/>
                <w:szCs w:val="24"/>
              </w:rPr>
            </w:pPr>
          </w:p>
          <w:p w14:paraId="0DFAE634" w14:textId="77777777" w:rsidR="00586485" w:rsidRDefault="00586485" w:rsidP="00586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0A37501D" w14:textId="77777777" w:rsidR="009460DE" w:rsidRPr="005628DB" w:rsidRDefault="009460DE" w:rsidP="00586485">
            <w:pPr>
              <w:rPr>
                <w:sz w:val="24"/>
                <w:szCs w:val="24"/>
              </w:rPr>
            </w:pPr>
          </w:p>
        </w:tc>
      </w:tr>
      <w:tr w:rsidR="005628DB" w14:paraId="5530A2DC" w14:textId="77777777" w:rsidTr="5308ECEA">
        <w:tc>
          <w:tcPr>
            <w:tcW w:w="10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A569B" w14:textId="77777777" w:rsidR="005628DB" w:rsidRPr="00586485" w:rsidRDefault="00586485" w:rsidP="005628DB">
            <w:pPr>
              <w:rPr>
                <w:b/>
                <w:sz w:val="24"/>
                <w:szCs w:val="24"/>
              </w:rPr>
            </w:pPr>
            <w:r w:rsidRPr="00586485">
              <w:rPr>
                <w:b/>
                <w:sz w:val="24"/>
                <w:szCs w:val="24"/>
                <w:highlight w:val="lightGray"/>
              </w:rPr>
              <w:t>Witness Details (if applicable)</w:t>
            </w:r>
          </w:p>
          <w:p w14:paraId="2ECF24E7" w14:textId="77777777" w:rsidR="00586485" w:rsidRDefault="00586485" w:rsidP="00586485">
            <w:pPr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_______________________________________________________________________</w:t>
            </w:r>
          </w:p>
          <w:p w14:paraId="3F08B0D0" w14:textId="77777777" w:rsidR="00586485" w:rsidRDefault="00586485" w:rsidP="00586485">
            <w:pPr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 ______________________________________________________________</w:t>
            </w:r>
          </w:p>
          <w:p w14:paraId="5DAB6C7B" w14:textId="77777777" w:rsidR="00586485" w:rsidRDefault="009460DE" w:rsidP="009460DE">
            <w:pPr>
              <w:tabs>
                <w:tab w:val="left" w:pos="67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2EB378F" w14:textId="77777777" w:rsidR="009460DE" w:rsidRPr="005628DB" w:rsidRDefault="009460DE" w:rsidP="009460DE">
            <w:pPr>
              <w:tabs>
                <w:tab w:val="left" w:pos="6752"/>
              </w:tabs>
              <w:rPr>
                <w:sz w:val="24"/>
                <w:szCs w:val="24"/>
              </w:rPr>
            </w:pPr>
          </w:p>
        </w:tc>
      </w:tr>
      <w:tr w:rsidR="005628DB" w:rsidRPr="00586485" w14:paraId="00CAB47A" w14:textId="77777777" w:rsidTr="5308ECEA">
        <w:tc>
          <w:tcPr>
            <w:tcW w:w="10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F1178" w14:textId="77777777" w:rsidR="005628DB" w:rsidRPr="00586485" w:rsidRDefault="00586485" w:rsidP="005628DB">
            <w:pPr>
              <w:rPr>
                <w:b/>
                <w:sz w:val="24"/>
                <w:szCs w:val="24"/>
              </w:rPr>
            </w:pPr>
            <w:r w:rsidRPr="00586485">
              <w:rPr>
                <w:b/>
                <w:sz w:val="24"/>
                <w:szCs w:val="24"/>
                <w:highlight w:val="lightGray"/>
              </w:rPr>
              <w:t>Complaint Outcome</w:t>
            </w:r>
          </w:p>
          <w:p w14:paraId="7E06A11C" w14:textId="77777777" w:rsidR="00586485" w:rsidRDefault="00586485" w:rsidP="00586485">
            <w:pPr>
              <w:spacing w:after="8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27D6C54" wp14:editId="00B1BC65">
                      <wp:simplePos x="0" y="0"/>
                      <wp:positionH relativeFrom="column">
                        <wp:posOffset>5320294</wp:posOffset>
                      </wp:positionH>
                      <wp:positionV relativeFrom="paragraph">
                        <wp:posOffset>17517</wp:posOffset>
                      </wp:positionV>
                      <wp:extent cx="155276" cy="172529"/>
                      <wp:effectExtent l="0" t="0" r="16510" b="18415"/>
                      <wp:wrapTight wrapText="bothSides">
                        <wp:wrapPolygon edited="0">
                          <wp:start x="0" y="0"/>
                          <wp:lineTo x="0" y="21520"/>
                          <wp:lineTo x="21246" y="21520"/>
                          <wp:lineTo x="21246" y="0"/>
                          <wp:lineTo x="0" y="0"/>
                        </wp:wrapPolygon>
                      </wp:wrapTight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6" cy="1725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1C6C9D5">
                    <v:rect id="Rectangle 3" style="position:absolute;margin-left:418.9pt;margin-top:1.4pt;width:12.25pt;height:13.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1pt" w14:anchorId="079EC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">
                      <w10:wrap type="tight"/>
                    </v:rect>
                  </w:pict>
                </mc:Fallback>
              </mc:AlternateContent>
            </w:r>
            <w:r w:rsidRPr="00B01DD7">
              <w:rPr>
                <w:noProof/>
                <w:color w:val="FF0000"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DCCC97B" wp14:editId="07777777">
                      <wp:simplePos x="0" y="0"/>
                      <wp:positionH relativeFrom="column">
                        <wp:posOffset>4708525</wp:posOffset>
                      </wp:positionH>
                      <wp:positionV relativeFrom="paragraph">
                        <wp:posOffset>13071</wp:posOffset>
                      </wp:positionV>
                      <wp:extent cx="154940" cy="172085"/>
                      <wp:effectExtent l="0" t="0" r="16510" b="18415"/>
                      <wp:wrapTight wrapText="bothSides">
                        <wp:wrapPolygon edited="0">
                          <wp:start x="0" y="0"/>
                          <wp:lineTo x="0" y="21520"/>
                          <wp:lineTo x="21246" y="21520"/>
                          <wp:lineTo x="21246" y="0"/>
                          <wp:lineTo x="0" y="0"/>
                        </wp:wrapPolygon>
                      </wp:wrapTight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7208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ADEF0F0">
                    <v:rect id="Rectangle 2" style="position:absolute;margin-left:370.75pt;margin-top:1.05pt;width:12.2pt;height:13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16F82B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">
                      <w10:wrap type="tight"/>
                    </v:rect>
                  </w:pict>
                </mc:Fallback>
              </mc:AlternateContent>
            </w:r>
            <w:r w:rsidRPr="00586485">
              <w:rPr>
                <w:sz w:val="24"/>
                <w:szCs w:val="24"/>
              </w:rPr>
              <w:t xml:space="preserve">As a result of making this complaint, is there any outcome you would </w:t>
            </w:r>
            <w:r>
              <w:rPr>
                <w:sz w:val="24"/>
                <w:szCs w:val="24"/>
              </w:rPr>
              <w:t>li</w:t>
            </w:r>
            <w:r w:rsidRPr="00586485">
              <w:rPr>
                <w:sz w:val="24"/>
                <w:szCs w:val="24"/>
              </w:rPr>
              <w:t>ke?</w:t>
            </w:r>
            <w:r>
              <w:rPr>
                <w:sz w:val="24"/>
                <w:szCs w:val="24"/>
              </w:rPr>
              <w:t xml:space="preserve"> </w:t>
            </w:r>
            <w:r w:rsidRPr="006A13EC">
              <w:rPr>
                <w:b/>
                <w:bCs/>
                <w:sz w:val="24"/>
                <w:szCs w:val="24"/>
              </w:rPr>
              <w:t>Yes</w:t>
            </w:r>
            <w:r w:rsidRPr="009F10E0">
              <w:rPr>
                <w:color w:val="FF0000"/>
                <w:sz w:val="24"/>
                <w:szCs w:val="24"/>
              </w:rPr>
              <w:t xml:space="preserve"> </w:t>
            </w:r>
            <w:r w:rsidRPr="00B81014">
              <w:rPr>
                <w:b/>
                <w:bCs/>
                <w:sz w:val="24"/>
                <w:szCs w:val="24"/>
              </w:rPr>
              <w:t>No</w:t>
            </w:r>
            <w:r w:rsidRPr="00586485">
              <w:rPr>
                <w:sz w:val="24"/>
                <w:szCs w:val="24"/>
              </w:rPr>
              <w:t xml:space="preserve">  </w:t>
            </w:r>
          </w:p>
          <w:p w14:paraId="4149AC38" w14:textId="77777777" w:rsidR="00B81014" w:rsidRDefault="00B81014" w:rsidP="00586485">
            <w:pPr>
              <w:spacing w:after="80"/>
              <w:rPr>
                <w:sz w:val="24"/>
                <w:szCs w:val="24"/>
              </w:rPr>
            </w:pPr>
          </w:p>
          <w:p w14:paraId="10B172D5" w14:textId="77777777" w:rsidR="00B81014" w:rsidRDefault="00B81014" w:rsidP="00586485">
            <w:pPr>
              <w:spacing w:after="80"/>
              <w:rPr>
                <w:sz w:val="24"/>
                <w:szCs w:val="24"/>
              </w:rPr>
            </w:pPr>
          </w:p>
          <w:p w14:paraId="6A05A809" w14:textId="77777777" w:rsidR="00586485" w:rsidRPr="00586485" w:rsidRDefault="00586485" w:rsidP="006A13EC">
            <w:pPr>
              <w:spacing w:after="80"/>
              <w:rPr>
                <w:sz w:val="24"/>
                <w:szCs w:val="24"/>
              </w:rPr>
            </w:pPr>
          </w:p>
        </w:tc>
      </w:tr>
    </w:tbl>
    <w:p w14:paraId="5A39BBE3" w14:textId="77777777" w:rsidR="005628DB" w:rsidRDefault="005628DB" w:rsidP="005628DB">
      <w:pPr>
        <w:rPr>
          <w:b/>
          <w:sz w:val="24"/>
          <w:szCs w:val="24"/>
        </w:rPr>
      </w:pPr>
    </w:p>
    <w:p w14:paraId="50E237F3" w14:textId="09F86B53" w:rsidR="00B16191" w:rsidRPr="00B16191" w:rsidRDefault="00B16191" w:rsidP="002A2E8C">
      <w:pPr>
        <w:spacing w:after="0" w:line="240" w:lineRule="auto"/>
        <w:rPr>
          <w:b/>
          <w:sz w:val="20"/>
          <w:szCs w:val="20"/>
        </w:rPr>
      </w:pPr>
      <w:r w:rsidRPr="00B16191">
        <w:rPr>
          <w:b/>
          <w:sz w:val="20"/>
          <w:szCs w:val="20"/>
        </w:rPr>
        <w:t>Please submit to</w:t>
      </w:r>
      <w:r>
        <w:rPr>
          <w:b/>
          <w:sz w:val="20"/>
          <w:szCs w:val="20"/>
        </w:rPr>
        <w:t xml:space="preserve"> </w:t>
      </w:r>
      <w:r w:rsidR="00B81014">
        <w:rPr>
          <w:b/>
          <w:sz w:val="20"/>
          <w:szCs w:val="20"/>
        </w:rPr>
        <w:t>info</w:t>
      </w:r>
      <w:r w:rsidR="002A2E8C">
        <w:rPr>
          <w:b/>
          <w:sz w:val="20"/>
          <w:szCs w:val="20"/>
        </w:rPr>
        <w:t>@efryptbo.org</w:t>
      </w:r>
    </w:p>
    <w:p w14:paraId="41C8F396" w14:textId="77777777" w:rsidR="00B16191" w:rsidRPr="00B16191" w:rsidRDefault="00B16191" w:rsidP="005628DB">
      <w:pPr>
        <w:rPr>
          <w:b/>
          <w:sz w:val="20"/>
          <w:szCs w:val="20"/>
        </w:rPr>
      </w:pPr>
    </w:p>
    <w:sectPr w:rsidR="00B16191" w:rsidRPr="00B16191" w:rsidSect="005864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95"/>
    <w:rsid w:val="000A7BC0"/>
    <w:rsid w:val="000B2BD8"/>
    <w:rsid w:val="000F710B"/>
    <w:rsid w:val="00160E66"/>
    <w:rsid w:val="001874FC"/>
    <w:rsid w:val="0019794A"/>
    <w:rsid w:val="001B666C"/>
    <w:rsid w:val="00200A1C"/>
    <w:rsid w:val="00221441"/>
    <w:rsid w:val="002A2E8C"/>
    <w:rsid w:val="00384EFA"/>
    <w:rsid w:val="003A7030"/>
    <w:rsid w:val="003B0215"/>
    <w:rsid w:val="00413672"/>
    <w:rsid w:val="00422059"/>
    <w:rsid w:val="004D3072"/>
    <w:rsid w:val="005628DB"/>
    <w:rsid w:val="0056318E"/>
    <w:rsid w:val="00564158"/>
    <w:rsid w:val="005718F0"/>
    <w:rsid w:val="00586485"/>
    <w:rsid w:val="0060052C"/>
    <w:rsid w:val="00600E62"/>
    <w:rsid w:val="00617DE2"/>
    <w:rsid w:val="00657A28"/>
    <w:rsid w:val="006745A8"/>
    <w:rsid w:val="006952E1"/>
    <w:rsid w:val="006A13EC"/>
    <w:rsid w:val="006A565E"/>
    <w:rsid w:val="006A7FFE"/>
    <w:rsid w:val="00722751"/>
    <w:rsid w:val="007678CB"/>
    <w:rsid w:val="008A18B7"/>
    <w:rsid w:val="008D02EF"/>
    <w:rsid w:val="008D41BD"/>
    <w:rsid w:val="009460DE"/>
    <w:rsid w:val="009E2F49"/>
    <w:rsid w:val="009F10E0"/>
    <w:rsid w:val="00A05235"/>
    <w:rsid w:val="00A44B42"/>
    <w:rsid w:val="00A712B2"/>
    <w:rsid w:val="00B01DD7"/>
    <w:rsid w:val="00B16191"/>
    <w:rsid w:val="00B66CD0"/>
    <w:rsid w:val="00B746E8"/>
    <w:rsid w:val="00B81014"/>
    <w:rsid w:val="00C33695"/>
    <w:rsid w:val="00C70830"/>
    <w:rsid w:val="00D178FB"/>
    <w:rsid w:val="00D744DF"/>
    <w:rsid w:val="00DD5456"/>
    <w:rsid w:val="00E22DD5"/>
    <w:rsid w:val="00E347E5"/>
    <w:rsid w:val="00F35288"/>
    <w:rsid w:val="00F93525"/>
    <w:rsid w:val="5308ECEA"/>
    <w:rsid w:val="5E7F9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07B2A"/>
  <w15:chartTrackingRefBased/>
  <w15:docId w15:val="{3A5CEC6C-A57F-4808-8B17-84A70A38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2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94162d-96e1-412e-ac88-33f654ebb94e" xsi:nil="true"/>
    <lcf76f155ced4ddcb4097134ff3c332f xmlns="2348b8d1-ac88-45e4-847d-5d488b4c3e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52640BAC484F8168808F3CFACCFD" ma:contentTypeVersion="16" ma:contentTypeDescription="Create a new document." ma:contentTypeScope="" ma:versionID="3122da5a4d3bbf09526f6a16c63a5acd">
  <xsd:schema xmlns:xsd="http://www.w3.org/2001/XMLSchema" xmlns:xs="http://www.w3.org/2001/XMLSchema" xmlns:p="http://schemas.microsoft.com/office/2006/metadata/properties" xmlns:ns2="2348b8d1-ac88-45e4-847d-5d488b4c3e89" xmlns:ns3="a794162d-96e1-412e-ac88-33f654ebb94e" targetNamespace="http://schemas.microsoft.com/office/2006/metadata/properties" ma:root="true" ma:fieldsID="e0b7a1022a85076a8ecb7db16c8d7e13" ns2:_="" ns3:_="">
    <xsd:import namespace="2348b8d1-ac88-45e4-847d-5d488b4c3e89"/>
    <xsd:import namespace="a794162d-96e1-412e-ac88-33f654ebb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8b8d1-ac88-45e4-847d-5d488b4c3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60c1260-b2d3-481c-82ba-1cf1d8c557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162d-96e1-412e-ac88-33f654ebb9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0e7c09-45a6-4cfb-9ffc-c35e4f677f71}" ma:internalName="TaxCatchAll" ma:showField="CatchAllData" ma:web="a794162d-96e1-412e-ac88-33f654ebb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C06197-A87C-4D78-AEEA-1C4A21E937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A40A8-D27B-4694-BB86-97A9043A21A1}">
  <ds:schemaRefs>
    <ds:schemaRef ds:uri="http://schemas.microsoft.com/office/2006/metadata/properties"/>
    <ds:schemaRef ds:uri="http://schemas.microsoft.com/office/infopath/2007/PartnerControls"/>
    <ds:schemaRef ds:uri="a794162d-96e1-412e-ac88-33f654ebb94e"/>
    <ds:schemaRef ds:uri="2348b8d1-ac88-45e4-847d-5d488b4c3e89"/>
  </ds:schemaRefs>
</ds:datastoreItem>
</file>

<file path=customXml/itemProps3.xml><?xml version="1.0" encoding="utf-8"?>
<ds:datastoreItem xmlns:ds="http://schemas.openxmlformats.org/officeDocument/2006/customXml" ds:itemID="{4EF7D86A-9473-4F0C-B470-AD3F5ED05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8b8d1-ac88-45e4-847d-5d488b4c3e89"/>
    <ds:schemaRef ds:uri="a794162d-96e1-412e-ac88-33f654ebb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Palimaka</dc:creator>
  <cp:keywords/>
  <dc:description/>
  <cp:lastModifiedBy>Annessa Stillman</cp:lastModifiedBy>
  <cp:revision>2</cp:revision>
  <cp:lastPrinted>2018-11-20T16:48:00Z</cp:lastPrinted>
  <dcterms:created xsi:type="dcterms:W3CDTF">2024-01-29T16:52:00Z</dcterms:created>
  <dcterms:modified xsi:type="dcterms:W3CDTF">2024-01-29T16:52:00Z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0x010100B32152640BAC484F8168808F3CFACCFD</vt:lpwstr>
  </property>
</Properties>
</file>